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E91C97">
      <w:pPr>
        <w:rPr>
          <w:b/>
          <w:sz w:val="24"/>
          <w:lang w:val="en-GB"/>
        </w:rPr>
      </w:pPr>
      <w:r w:rsidRPr="00E91C97">
        <w:rPr>
          <w:b/>
          <w:sz w:val="24"/>
          <w:highlight w:val="green"/>
          <w:lang w:val="en-GB"/>
        </w:rPr>
        <w:t xml:space="preserve">Day-35 </w:t>
      </w:r>
      <w:proofErr w:type="gramStart"/>
      <w:r w:rsidRPr="00E91C97">
        <w:rPr>
          <w:b/>
          <w:sz w:val="24"/>
          <w:highlight w:val="green"/>
          <w:lang w:val="en-GB"/>
        </w:rPr>
        <w:t>practice(</w:t>
      </w:r>
      <w:proofErr w:type="gramEnd"/>
      <w:r w:rsidRPr="00E91C97">
        <w:rPr>
          <w:b/>
          <w:sz w:val="24"/>
          <w:highlight w:val="green"/>
          <w:lang w:val="en-GB"/>
        </w:rPr>
        <w:t>01/10/2024)</w:t>
      </w:r>
    </w:p>
    <w:p w:rsidR="00E91C97" w:rsidRDefault="00302479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Run 10-vpc, 20-sg, 30-bastion, 40-apps [</w:t>
      </w:r>
      <w:proofErr w:type="spellStart"/>
      <w:r>
        <w:rPr>
          <w:b/>
          <w:sz w:val="24"/>
          <w:lang w:val="en-GB"/>
        </w:rPr>
        <w:t>terraform</w:t>
      </w:r>
      <w:proofErr w:type="spellEnd"/>
      <w:r>
        <w:rPr>
          <w:b/>
          <w:sz w:val="24"/>
          <w:lang w:val="en-GB"/>
        </w:rPr>
        <w:t xml:space="preserve"> </w:t>
      </w:r>
      <w:proofErr w:type="spellStart"/>
      <w:r>
        <w:rPr>
          <w:b/>
          <w:sz w:val="24"/>
          <w:lang w:val="en-GB"/>
        </w:rPr>
        <w:t>init</w:t>
      </w:r>
      <w:proofErr w:type="spellEnd"/>
      <w:r>
        <w:rPr>
          <w:b/>
          <w:sz w:val="24"/>
          <w:lang w:val="en-GB"/>
        </w:rPr>
        <w:t xml:space="preserve">, </w:t>
      </w:r>
      <w:proofErr w:type="spellStart"/>
      <w:r>
        <w:rPr>
          <w:b/>
          <w:sz w:val="24"/>
          <w:lang w:val="en-GB"/>
        </w:rPr>
        <w:t>terraform</w:t>
      </w:r>
      <w:proofErr w:type="spellEnd"/>
      <w:r>
        <w:rPr>
          <w:b/>
          <w:sz w:val="24"/>
          <w:lang w:val="en-GB"/>
        </w:rPr>
        <w:t xml:space="preserve"> plan, </w:t>
      </w:r>
      <w:proofErr w:type="spellStart"/>
      <w:r>
        <w:rPr>
          <w:b/>
          <w:sz w:val="24"/>
          <w:lang w:val="en-GB"/>
        </w:rPr>
        <w:t>terraform</w:t>
      </w:r>
      <w:proofErr w:type="spellEnd"/>
      <w:r>
        <w:rPr>
          <w:b/>
          <w:sz w:val="24"/>
          <w:lang w:val="en-GB"/>
        </w:rPr>
        <w:t xml:space="preserve"> apply –auto-approve]</w:t>
      </w:r>
    </w:p>
    <w:p w:rsidR="00646449" w:rsidRDefault="00646449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Add the </w:t>
      </w:r>
      <w:proofErr w:type="gramStart"/>
      <w:r>
        <w:rPr>
          <w:b/>
          <w:sz w:val="24"/>
          <w:lang w:val="en-GB"/>
        </w:rPr>
        <w:t>ALB(</w:t>
      </w:r>
      <w:proofErr w:type="gramEnd"/>
      <w:r>
        <w:rPr>
          <w:b/>
          <w:sz w:val="24"/>
          <w:lang w:val="en-GB"/>
        </w:rPr>
        <w:t>Application load balancer)</w:t>
      </w:r>
    </w:p>
    <w:p w:rsidR="00302479" w:rsidRDefault="00CB29E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B2A2314" wp14:editId="40E0453B">
            <wp:extent cx="5943600" cy="294690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E9" w:rsidRDefault="005C271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FF67483" wp14:editId="02CE0C82">
            <wp:extent cx="5943600" cy="2335794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8C" w:rsidRDefault="0054758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5E5DE80" wp14:editId="398B67E2">
            <wp:extent cx="5943600" cy="290418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D6" w:rsidRDefault="00030615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AB303A3" wp14:editId="68C75B3B">
            <wp:extent cx="5943600" cy="3001224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15" w:rsidRDefault="00723F4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582160D" wp14:editId="4D735439">
            <wp:extent cx="5943600" cy="29197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44" w:rsidRDefault="00D73EB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1BD8D47" wp14:editId="28FB181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B5" w:rsidRDefault="00715915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FA87B5" wp14:editId="0DFEC8FF">
            <wp:extent cx="5943600" cy="28427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15" w:rsidRDefault="005B6F0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712A751" wp14:editId="18584BAC">
            <wp:extent cx="5943600" cy="29423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F00" w:rsidRDefault="00007F2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ED21FE4" wp14:editId="49C7E09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23" w:rsidRDefault="004173F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29642DE" wp14:editId="630FBFE7">
            <wp:extent cx="5943600" cy="30193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F7" w:rsidRDefault="00F1547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F33CC17" wp14:editId="0BC47CBB">
            <wp:extent cx="5943600" cy="300122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75" w:rsidRDefault="00B5476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82EAD1A" wp14:editId="7ABB7648">
            <wp:extent cx="5943600" cy="30761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61" w:rsidRDefault="0057654C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A9D4CD4" wp14:editId="6C13EC28">
            <wp:extent cx="5943600" cy="285184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4C" w:rsidRDefault="00653BC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4EA5D1A" wp14:editId="12C8FB86">
            <wp:extent cx="5943600" cy="2734147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C0" w:rsidRDefault="00F5417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E7AF0FF" wp14:editId="7F8755D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71" w:rsidRDefault="0003330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BABDE3D" wp14:editId="2FCB7995">
            <wp:extent cx="5943600" cy="2847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06" w:rsidRDefault="0059453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28FA730" wp14:editId="461A41C9">
            <wp:extent cx="5943600" cy="30193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533" w:rsidRDefault="00C46BE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DB97FEE" wp14:editId="2A20576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E1" w:rsidRDefault="00C4775B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3C57BDD" wp14:editId="4BC72437">
            <wp:extent cx="5943600" cy="2937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A3" w:rsidRDefault="000143A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5F0E8A8" wp14:editId="0C00A531">
            <wp:extent cx="5943600" cy="3055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A3" w:rsidRDefault="00BB0BD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A149007" wp14:editId="67EEE45E">
            <wp:extent cx="5943600" cy="304451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5B" w:rsidRDefault="00884FB0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C4D3201" wp14:editId="353B1D20">
            <wp:extent cx="5943600" cy="3055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B0" w:rsidRDefault="00F17F9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9233313" wp14:editId="1E69CD37">
            <wp:extent cx="5943600" cy="305101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93" w:rsidRDefault="00CD167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95D9D55" wp14:editId="696470B2">
            <wp:extent cx="5943600" cy="3175786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68" w:rsidRDefault="00E5774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9288A82" wp14:editId="4534EFF0">
            <wp:extent cx="5943600" cy="3100812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44" w:rsidRDefault="0018685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135FFB9" wp14:editId="08BD880F">
            <wp:extent cx="5943600" cy="3195873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57" w:rsidRDefault="00596B9D">
      <w:pPr>
        <w:rPr>
          <w:b/>
          <w:sz w:val="24"/>
          <w:lang w:val="en-GB"/>
        </w:rPr>
      </w:pPr>
      <w:r w:rsidRPr="00596B9D">
        <w:rPr>
          <w:b/>
          <w:sz w:val="24"/>
          <w:lang w:val="en-GB"/>
        </w:rPr>
        <w:drawing>
          <wp:inline distT="0" distB="0" distL="0" distR="0" wp14:anchorId="6CFC97C0" wp14:editId="62FF2719">
            <wp:extent cx="5943600" cy="25914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9D" w:rsidRDefault="009C0D7B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F5B7EBB" wp14:editId="25949ECD">
            <wp:extent cx="5943600" cy="2965010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7B" w:rsidRDefault="00F36E3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BDED706" wp14:editId="222C9240">
            <wp:extent cx="5943600" cy="30691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32" w:rsidRDefault="00BA531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04CCEFA" wp14:editId="2CA38890">
            <wp:extent cx="5943600" cy="314409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17" w:rsidRDefault="0052379C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921E015" wp14:editId="098988DA">
            <wp:extent cx="5943600" cy="2987644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9C" w:rsidRDefault="00A12DC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C83893E" wp14:editId="70092A22">
            <wp:extent cx="5943600" cy="3023858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C0" w:rsidRDefault="00503C9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E6F4004" wp14:editId="419BA68B">
            <wp:extent cx="5943600" cy="306714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C90" w:rsidRDefault="003E354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C779D2E" wp14:editId="2C55C3A8">
            <wp:extent cx="5943600" cy="303291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44" w:rsidRDefault="00ED663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EFF4A38" wp14:editId="17BABCED">
            <wp:extent cx="5943600" cy="280657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33" w:rsidRDefault="00FB618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E70C047" wp14:editId="16F96DF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85" w:rsidRDefault="00390F79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962714C" wp14:editId="35C9D334">
            <wp:extent cx="5943600" cy="2946903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79" w:rsidRDefault="00987497">
      <w:pPr>
        <w:rPr>
          <w:b/>
          <w:sz w:val="24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51AC75D0" wp14:editId="57B310CE">
            <wp:extent cx="5943600" cy="29604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87497" w:rsidRDefault="008A2A0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455A5F1" wp14:editId="57AB669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0C" w:rsidRDefault="003B03C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71E0619" wp14:editId="008E82C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31" w:rsidRDefault="006A0C31">
      <w:pPr>
        <w:rPr>
          <w:b/>
          <w:sz w:val="24"/>
          <w:lang w:val="en-GB"/>
        </w:rPr>
      </w:pPr>
    </w:p>
    <w:p w:rsidR="00B31944" w:rsidRDefault="00B31944">
      <w:pPr>
        <w:rPr>
          <w:b/>
          <w:sz w:val="24"/>
          <w:lang w:val="en-GB"/>
        </w:rPr>
      </w:pPr>
    </w:p>
    <w:p w:rsidR="00832C9D" w:rsidRDefault="00832C9D">
      <w:pPr>
        <w:rPr>
          <w:b/>
          <w:sz w:val="24"/>
          <w:lang w:val="en-GB"/>
        </w:rPr>
      </w:pPr>
    </w:p>
    <w:p w:rsidR="000D32EE" w:rsidRDefault="000D32EE">
      <w:pPr>
        <w:rPr>
          <w:b/>
          <w:sz w:val="24"/>
          <w:lang w:val="en-GB"/>
        </w:rPr>
      </w:pPr>
    </w:p>
    <w:p w:rsidR="0083102D" w:rsidRDefault="0083102D">
      <w:pPr>
        <w:rPr>
          <w:b/>
          <w:sz w:val="24"/>
          <w:lang w:val="en-GB"/>
        </w:rPr>
      </w:pPr>
    </w:p>
    <w:p w:rsidR="00365E7C" w:rsidRPr="00E91C97" w:rsidRDefault="00365E7C">
      <w:pPr>
        <w:rPr>
          <w:b/>
          <w:sz w:val="24"/>
          <w:lang w:val="en-GB"/>
        </w:rPr>
      </w:pPr>
    </w:p>
    <w:sectPr w:rsidR="00365E7C" w:rsidRPr="00E91C97" w:rsidSect="00E91C97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1C97"/>
    <w:rsid w:val="00007F23"/>
    <w:rsid w:val="000143A3"/>
    <w:rsid w:val="00030615"/>
    <w:rsid w:val="00033306"/>
    <w:rsid w:val="00043FD6"/>
    <w:rsid w:val="000D32EE"/>
    <w:rsid w:val="000E1E11"/>
    <w:rsid w:val="00186857"/>
    <w:rsid w:val="002161E9"/>
    <w:rsid w:val="00302479"/>
    <w:rsid w:val="00344B2B"/>
    <w:rsid w:val="00365E7C"/>
    <w:rsid w:val="00390F79"/>
    <w:rsid w:val="003B03CA"/>
    <w:rsid w:val="003E3544"/>
    <w:rsid w:val="004173F7"/>
    <w:rsid w:val="004E2E8B"/>
    <w:rsid w:val="00503C90"/>
    <w:rsid w:val="0052379C"/>
    <w:rsid w:val="0054758C"/>
    <w:rsid w:val="00565FFC"/>
    <w:rsid w:val="0057654C"/>
    <w:rsid w:val="00580668"/>
    <w:rsid w:val="00594533"/>
    <w:rsid w:val="00596B9D"/>
    <w:rsid w:val="005A745D"/>
    <w:rsid w:val="005B6F00"/>
    <w:rsid w:val="005C2717"/>
    <w:rsid w:val="00636407"/>
    <w:rsid w:val="00646449"/>
    <w:rsid w:val="00653BC0"/>
    <w:rsid w:val="006A0C31"/>
    <w:rsid w:val="00715915"/>
    <w:rsid w:val="00723F44"/>
    <w:rsid w:val="007E582C"/>
    <w:rsid w:val="0083102D"/>
    <w:rsid w:val="00832C9D"/>
    <w:rsid w:val="00884FB0"/>
    <w:rsid w:val="008A2A0C"/>
    <w:rsid w:val="00972BE0"/>
    <w:rsid w:val="00987497"/>
    <w:rsid w:val="009A7F37"/>
    <w:rsid w:val="009C0D7B"/>
    <w:rsid w:val="00A07A4A"/>
    <w:rsid w:val="00A12DC0"/>
    <w:rsid w:val="00B31944"/>
    <w:rsid w:val="00B54761"/>
    <w:rsid w:val="00B64B85"/>
    <w:rsid w:val="00BA5317"/>
    <w:rsid w:val="00BB0BDE"/>
    <w:rsid w:val="00C46BE1"/>
    <w:rsid w:val="00C4775B"/>
    <w:rsid w:val="00C905DC"/>
    <w:rsid w:val="00CB29EE"/>
    <w:rsid w:val="00CC12CA"/>
    <w:rsid w:val="00CD167F"/>
    <w:rsid w:val="00D73EB5"/>
    <w:rsid w:val="00E57744"/>
    <w:rsid w:val="00E91C97"/>
    <w:rsid w:val="00ED6633"/>
    <w:rsid w:val="00F15475"/>
    <w:rsid w:val="00F17F93"/>
    <w:rsid w:val="00F36E32"/>
    <w:rsid w:val="00F54171"/>
    <w:rsid w:val="00FB6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29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29E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29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29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14</Pages>
  <Words>38</Words>
  <Characters>218</Characters>
  <Application>Microsoft Office Word</Application>
  <DocSecurity>0</DocSecurity>
  <Lines>1</Lines>
  <Paragraphs>1</Paragraphs>
  <ScaleCrop>false</ScaleCrop>
  <Company/>
  <LinksUpToDate>false</LinksUpToDate>
  <CharactersWithSpaces>255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65</cp:revision>
  <dcterms:created xsi:type="dcterms:W3CDTF">2024-10-01T08:59:00Z</dcterms:created>
  <dcterms:modified xsi:type="dcterms:W3CDTF">2024-10-01T15:29:00Z</dcterms:modified>
</cp:coreProperties>
</file>